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D62C" w14:textId="0A058649" w:rsidR="000622D7" w:rsidRDefault="000622D7" w:rsidP="000622D7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附件二：</w:t>
      </w:r>
    </w:p>
    <w:p w14:paraId="3DB3D0E7" w14:textId="10FD664E" w:rsidR="00F36BC1" w:rsidRPr="000622D7" w:rsidRDefault="000622D7" w:rsidP="000622D7">
      <w:pPr>
        <w:jc w:val="center"/>
        <w:rPr>
          <w:sz w:val="32"/>
        </w:rPr>
      </w:pPr>
      <w:r w:rsidRPr="000622D7">
        <w:rPr>
          <w:rFonts w:hint="eastAsia"/>
          <w:sz w:val="32"/>
        </w:rPr>
        <w:t>山东理工大学第七届“建造设计大赛”暨</w:t>
      </w:r>
      <w:r w:rsidRPr="000622D7">
        <w:rPr>
          <w:sz w:val="32"/>
        </w:rPr>
        <w:t>2019山东省大学生建造设计大赛选拔赛</w:t>
      </w:r>
      <w:r w:rsidRPr="000622D7">
        <w:rPr>
          <w:rFonts w:hint="eastAsia"/>
          <w:sz w:val="32"/>
        </w:rPr>
        <w:t>报名表</w:t>
      </w:r>
    </w:p>
    <w:p w14:paraId="644A7242" w14:textId="77777777" w:rsidR="000622D7" w:rsidRPr="000622D7" w:rsidRDefault="000622D7" w:rsidP="000622D7">
      <w:pPr>
        <w:jc w:val="center"/>
        <w:rPr>
          <w:rFonts w:hint="eastAsia"/>
          <w:b/>
          <w:sz w:val="28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33"/>
        <w:gridCol w:w="1114"/>
        <w:gridCol w:w="1767"/>
        <w:gridCol w:w="1484"/>
        <w:gridCol w:w="1456"/>
      </w:tblGrid>
      <w:tr w:rsidR="000622D7" w:rsidRPr="000622D7" w14:paraId="3F6413DC" w14:textId="77777777" w:rsidTr="000622D7">
        <w:trPr>
          <w:trHeight w:val="138"/>
          <w:jc w:val="center"/>
        </w:trPr>
        <w:tc>
          <w:tcPr>
            <w:tcW w:w="5000" w:type="pct"/>
            <w:gridSpan w:val="6"/>
          </w:tcPr>
          <w:p w14:paraId="0D423125" w14:textId="2BA8FA5C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b/>
                <w:kern w:val="0"/>
                <w:sz w:val="24"/>
                <w:szCs w:val="24"/>
              </w:rPr>
            </w:pPr>
            <w:r w:rsidRPr="000622D7">
              <w:rPr>
                <w:rFonts w:ascii="黑体" w:eastAsia="黑体" w:hAnsi="等线" w:cs="黑体" w:hint="eastAsia"/>
                <w:b/>
                <w:kern w:val="0"/>
                <w:sz w:val="28"/>
                <w:szCs w:val="24"/>
              </w:rPr>
              <w:t>山东理工大学第七届“建造设计大赛”暨</w:t>
            </w:r>
            <w:r w:rsidRPr="000622D7">
              <w:rPr>
                <w:rFonts w:ascii="黑体" w:eastAsia="黑体" w:hAnsi="等线" w:cs="黑体"/>
                <w:b/>
                <w:kern w:val="0"/>
                <w:sz w:val="28"/>
                <w:szCs w:val="24"/>
              </w:rPr>
              <w:t>2019山东省大学生建造设计大赛选拔赛报名表</w:t>
            </w:r>
          </w:p>
        </w:tc>
      </w:tr>
      <w:tr w:rsidR="000622D7" w:rsidRPr="000622D7" w14:paraId="70BB44C1" w14:textId="77777777" w:rsidTr="000622D7">
        <w:trPr>
          <w:trHeight w:val="454"/>
          <w:jc w:val="center"/>
        </w:trPr>
        <w:tc>
          <w:tcPr>
            <w:tcW w:w="773" w:type="pct"/>
          </w:tcPr>
          <w:p w14:paraId="7D5ABA55" w14:textId="28A7B92D" w:rsidR="000622D7" w:rsidRPr="000622D7" w:rsidRDefault="00630599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227" w:type="pct"/>
            <w:gridSpan w:val="5"/>
          </w:tcPr>
          <w:p w14:paraId="1CAB3FC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</w:tr>
      <w:tr w:rsidR="00DA73F6" w:rsidRPr="000622D7" w14:paraId="50061B27" w14:textId="77777777" w:rsidTr="000622D7">
        <w:trPr>
          <w:trHeight w:val="454"/>
          <w:jc w:val="center"/>
        </w:trPr>
        <w:tc>
          <w:tcPr>
            <w:tcW w:w="773" w:type="pct"/>
          </w:tcPr>
          <w:p w14:paraId="47920EDF" w14:textId="6C485436" w:rsidR="00DA73F6" w:rsidRPr="000622D7" w:rsidRDefault="00630599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报送院系</w:t>
            </w:r>
          </w:p>
        </w:tc>
        <w:tc>
          <w:tcPr>
            <w:tcW w:w="4227" w:type="pct"/>
            <w:gridSpan w:val="5"/>
          </w:tcPr>
          <w:p w14:paraId="495153BB" w14:textId="77777777" w:rsidR="00DA73F6" w:rsidRPr="000622D7" w:rsidRDefault="00DA73F6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22D7" w:rsidRPr="000622D7" w14:paraId="7BA34C9B" w14:textId="77777777" w:rsidTr="000622D7">
        <w:trPr>
          <w:trHeight w:val="148"/>
          <w:jc w:val="center"/>
        </w:trPr>
        <w:tc>
          <w:tcPr>
            <w:tcW w:w="773" w:type="pct"/>
          </w:tcPr>
          <w:p w14:paraId="5B49A389" w14:textId="407230FC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成员信息</w:t>
            </w:r>
          </w:p>
        </w:tc>
        <w:tc>
          <w:tcPr>
            <w:tcW w:w="689" w:type="pct"/>
          </w:tcPr>
          <w:p w14:paraId="3313AFB0" w14:textId="77CE194C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77" w:type="pct"/>
          </w:tcPr>
          <w:p w14:paraId="1547C284" w14:textId="38AD6C13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74" w:type="pct"/>
          </w:tcPr>
          <w:p w14:paraId="7CFDF1AE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本科</w:t>
            </w:r>
            <w:r w:rsidRPr="000622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0622D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研究生年级</w:t>
            </w:r>
          </w:p>
        </w:tc>
        <w:tc>
          <w:tcPr>
            <w:tcW w:w="902" w:type="pct"/>
          </w:tcPr>
          <w:p w14:paraId="352D951A" w14:textId="7017EB4B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885" w:type="pct"/>
          </w:tcPr>
          <w:p w14:paraId="30BDC7B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0622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邮箱</w:t>
            </w:r>
          </w:p>
        </w:tc>
      </w:tr>
      <w:tr w:rsidR="000622D7" w:rsidRPr="000622D7" w14:paraId="2C733F8E" w14:textId="77777777" w:rsidTr="000622D7">
        <w:trPr>
          <w:trHeight w:val="454"/>
          <w:jc w:val="center"/>
        </w:trPr>
        <w:tc>
          <w:tcPr>
            <w:tcW w:w="773" w:type="pct"/>
          </w:tcPr>
          <w:p w14:paraId="42BEDF0E" w14:textId="16C5D5E2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组员1（组长）</w:t>
            </w:r>
          </w:p>
        </w:tc>
        <w:tc>
          <w:tcPr>
            <w:tcW w:w="689" w:type="pct"/>
          </w:tcPr>
          <w:p w14:paraId="2F7FE298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5824B822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13B8E52B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373C5CEB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21C562FD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4E1EA252" w14:textId="77777777" w:rsidTr="000622D7">
        <w:trPr>
          <w:trHeight w:val="454"/>
          <w:jc w:val="center"/>
        </w:trPr>
        <w:tc>
          <w:tcPr>
            <w:tcW w:w="773" w:type="pct"/>
          </w:tcPr>
          <w:p w14:paraId="5C59F48A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组员2</w:t>
            </w:r>
          </w:p>
        </w:tc>
        <w:tc>
          <w:tcPr>
            <w:tcW w:w="689" w:type="pct"/>
          </w:tcPr>
          <w:p w14:paraId="020736B1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69C9CEA2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7E090EBE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3C87837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35CB2A32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6C9728F8" w14:textId="77777777" w:rsidTr="000622D7">
        <w:trPr>
          <w:trHeight w:val="454"/>
          <w:jc w:val="center"/>
        </w:trPr>
        <w:tc>
          <w:tcPr>
            <w:tcW w:w="773" w:type="pct"/>
          </w:tcPr>
          <w:p w14:paraId="0845FBAF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组员3</w:t>
            </w:r>
          </w:p>
        </w:tc>
        <w:tc>
          <w:tcPr>
            <w:tcW w:w="689" w:type="pct"/>
          </w:tcPr>
          <w:p w14:paraId="7FD51E85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2E00CC21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6FA3D28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7AD1266A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44BB9D87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040BB4C0" w14:textId="77777777" w:rsidTr="000622D7">
        <w:trPr>
          <w:trHeight w:val="454"/>
          <w:jc w:val="center"/>
        </w:trPr>
        <w:tc>
          <w:tcPr>
            <w:tcW w:w="773" w:type="pct"/>
          </w:tcPr>
          <w:p w14:paraId="7E0BA5A1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组员4</w:t>
            </w:r>
          </w:p>
        </w:tc>
        <w:tc>
          <w:tcPr>
            <w:tcW w:w="689" w:type="pct"/>
          </w:tcPr>
          <w:p w14:paraId="1FDE154A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25E37ED8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2385D879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60CE4FAE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65D3A91D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429B0223" w14:textId="77777777" w:rsidTr="000622D7">
        <w:trPr>
          <w:trHeight w:val="454"/>
          <w:jc w:val="center"/>
        </w:trPr>
        <w:tc>
          <w:tcPr>
            <w:tcW w:w="773" w:type="pct"/>
          </w:tcPr>
          <w:p w14:paraId="5021DCDA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组员5</w:t>
            </w:r>
          </w:p>
        </w:tc>
        <w:tc>
          <w:tcPr>
            <w:tcW w:w="689" w:type="pct"/>
          </w:tcPr>
          <w:p w14:paraId="3E226C64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49A4FFF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59FC4CB8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3F180C34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18990D2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3124E457" w14:textId="77777777" w:rsidTr="000622D7">
        <w:trPr>
          <w:trHeight w:val="454"/>
          <w:jc w:val="center"/>
        </w:trPr>
        <w:tc>
          <w:tcPr>
            <w:tcW w:w="773" w:type="pct"/>
          </w:tcPr>
          <w:p w14:paraId="4FADD88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组员6</w:t>
            </w:r>
          </w:p>
        </w:tc>
        <w:tc>
          <w:tcPr>
            <w:tcW w:w="689" w:type="pct"/>
          </w:tcPr>
          <w:p w14:paraId="5B5958E9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0DB4CB9F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6BF45898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17F7A42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1261130F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6E391528" w14:textId="77777777" w:rsidTr="000622D7">
        <w:trPr>
          <w:trHeight w:val="454"/>
          <w:jc w:val="center"/>
        </w:trPr>
        <w:tc>
          <w:tcPr>
            <w:tcW w:w="773" w:type="pct"/>
          </w:tcPr>
          <w:p w14:paraId="6F58B8CA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组员7</w:t>
            </w:r>
          </w:p>
        </w:tc>
        <w:tc>
          <w:tcPr>
            <w:tcW w:w="689" w:type="pct"/>
          </w:tcPr>
          <w:p w14:paraId="39B61FC2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1AED316B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74" w:type="pct"/>
          </w:tcPr>
          <w:p w14:paraId="188D847B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0820156A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</w:tcPr>
          <w:p w14:paraId="51E235D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10AB07C2" w14:textId="77777777" w:rsidTr="000622D7">
        <w:trPr>
          <w:trHeight w:val="454"/>
          <w:jc w:val="center"/>
        </w:trPr>
        <w:tc>
          <w:tcPr>
            <w:tcW w:w="773" w:type="pct"/>
            <w:vMerge w:val="restart"/>
          </w:tcPr>
          <w:p w14:paraId="1EED9060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指导教师1</w:t>
            </w:r>
          </w:p>
        </w:tc>
        <w:tc>
          <w:tcPr>
            <w:tcW w:w="689" w:type="pct"/>
            <w:vMerge w:val="restart"/>
          </w:tcPr>
          <w:p w14:paraId="1AC87BA2" w14:textId="021299A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183BB7A4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074" w:type="pct"/>
          </w:tcPr>
          <w:p w14:paraId="4600D47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28E484F2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22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  <w:r w:rsidRPr="000622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885" w:type="pct"/>
          </w:tcPr>
          <w:p w14:paraId="61CD00F8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30CDB417" w14:textId="77777777" w:rsidTr="000622D7">
        <w:trPr>
          <w:trHeight w:val="454"/>
          <w:jc w:val="center"/>
        </w:trPr>
        <w:tc>
          <w:tcPr>
            <w:tcW w:w="773" w:type="pct"/>
            <w:vMerge/>
          </w:tcPr>
          <w:p w14:paraId="0C5552E7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14:paraId="405A2EF3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5EC8019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74" w:type="pct"/>
          </w:tcPr>
          <w:p w14:paraId="39F295A3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2A63717F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QQ:</w:t>
            </w:r>
          </w:p>
        </w:tc>
        <w:tc>
          <w:tcPr>
            <w:tcW w:w="885" w:type="pct"/>
          </w:tcPr>
          <w:p w14:paraId="4405E27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2DB9176A" w14:textId="77777777" w:rsidTr="000622D7">
        <w:trPr>
          <w:trHeight w:val="454"/>
          <w:jc w:val="center"/>
        </w:trPr>
        <w:tc>
          <w:tcPr>
            <w:tcW w:w="773" w:type="pct"/>
            <w:vMerge w:val="restart"/>
          </w:tcPr>
          <w:p w14:paraId="5E82AD6C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指导教师2</w:t>
            </w:r>
          </w:p>
        </w:tc>
        <w:tc>
          <w:tcPr>
            <w:tcW w:w="689" w:type="pct"/>
            <w:vMerge w:val="restart"/>
          </w:tcPr>
          <w:p w14:paraId="5643E49F" w14:textId="115CEDDD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05A6802E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074" w:type="pct"/>
          </w:tcPr>
          <w:p w14:paraId="5F902513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37EB24DE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22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  <w:r w:rsidRPr="000622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885" w:type="pct"/>
          </w:tcPr>
          <w:p w14:paraId="52F21FC1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622D7" w:rsidRPr="000622D7" w14:paraId="5BFEE3C8" w14:textId="77777777" w:rsidTr="000622D7">
        <w:trPr>
          <w:trHeight w:val="454"/>
          <w:jc w:val="center"/>
        </w:trPr>
        <w:tc>
          <w:tcPr>
            <w:tcW w:w="773" w:type="pct"/>
            <w:vMerge/>
          </w:tcPr>
          <w:p w14:paraId="30C4115B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14:paraId="6CDA8D59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</w:tcPr>
          <w:p w14:paraId="176D7F81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宋体" w:eastAsia="宋体" w:hAnsi="等线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74" w:type="pct"/>
          </w:tcPr>
          <w:p w14:paraId="5EC12831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2" w:type="pct"/>
          </w:tcPr>
          <w:p w14:paraId="332FBFB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等线" w:cs="宋体"/>
                <w:kern w:val="0"/>
                <w:sz w:val="24"/>
                <w:szCs w:val="24"/>
              </w:rPr>
            </w:pPr>
            <w:r w:rsidRPr="000622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QQ:</w:t>
            </w:r>
          </w:p>
        </w:tc>
        <w:tc>
          <w:tcPr>
            <w:tcW w:w="885" w:type="pct"/>
          </w:tcPr>
          <w:p w14:paraId="49DA6FC6" w14:textId="77777777" w:rsidR="000622D7" w:rsidRPr="000622D7" w:rsidRDefault="000622D7" w:rsidP="000622D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06B01EB" w14:textId="77777777" w:rsidR="000622D7" w:rsidRDefault="000622D7">
      <w:pPr>
        <w:rPr>
          <w:rFonts w:hint="eastAsia"/>
        </w:rPr>
      </w:pPr>
    </w:p>
    <w:sectPr w:rsidR="00062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E6C4" w14:textId="77777777" w:rsidR="00326BE0" w:rsidRDefault="00326BE0" w:rsidP="000622D7">
      <w:r>
        <w:separator/>
      </w:r>
    </w:p>
  </w:endnote>
  <w:endnote w:type="continuationSeparator" w:id="0">
    <w:p w14:paraId="3CEB8575" w14:textId="77777777" w:rsidR="00326BE0" w:rsidRDefault="00326BE0" w:rsidP="000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B520" w14:textId="77777777" w:rsidR="00326BE0" w:rsidRDefault="00326BE0" w:rsidP="000622D7">
      <w:r>
        <w:separator/>
      </w:r>
    </w:p>
  </w:footnote>
  <w:footnote w:type="continuationSeparator" w:id="0">
    <w:p w14:paraId="7BA0BD2D" w14:textId="77777777" w:rsidR="00326BE0" w:rsidRDefault="00326BE0" w:rsidP="0006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E7"/>
    <w:rsid w:val="000622D7"/>
    <w:rsid w:val="00326BE0"/>
    <w:rsid w:val="006166E7"/>
    <w:rsid w:val="00630599"/>
    <w:rsid w:val="00DA73F6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0741"/>
  <w15:chartTrackingRefBased/>
  <w15:docId w15:val="{1DFD2508-F93E-4300-9B82-6D4B928A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小赵</dc:creator>
  <cp:keywords/>
  <dc:description/>
  <cp:lastModifiedBy>小赵</cp:lastModifiedBy>
  <cp:revision>4</cp:revision>
  <dcterms:created xsi:type="dcterms:W3CDTF">2019-04-04T09:51:00Z</dcterms:created>
  <dcterms:modified xsi:type="dcterms:W3CDTF">2019-04-04T09:59:00Z</dcterms:modified>
</cp:coreProperties>
</file>