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山东理工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大学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第一届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新媒体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设计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大赛报名表</w:t>
      </w:r>
    </w:p>
    <w:tbl>
      <w:tblPr>
        <w:tblStyle w:val="6"/>
        <w:tblW w:w="9300" w:type="dxa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007"/>
        <w:gridCol w:w="997"/>
        <w:gridCol w:w="1500"/>
        <w:gridCol w:w="572"/>
        <w:gridCol w:w="1025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861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工作室名称</w:t>
            </w:r>
          </w:p>
        </w:tc>
        <w:tc>
          <w:tcPr>
            <w:tcW w:w="6439" w:type="dxa"/>
            <w:gridSpan w:val="5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861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参赛微信号</w:t>
            </w:r>
          </w:p>
        </w:tc>
        <w:tc>
          <w:tcPr>
            <w:tcW w:w="6439" w:type="dxa"/>
            <w:gridSpan w:val="5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861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工作室</w:t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6439" w:type="dxa"/>
            <w:gridSpan w:val="5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861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所在单位</w:t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指导老师</w:t>
            </w:r>
          </w:p>
        </w:tc>
        <w:tc>
          <w:tcPr>
            <w:tcW w:w="2497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861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参赛</w:t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工作室</w:t>
            </w: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497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4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9300" w:type="dxa"/>
            <w:gridSpan w:val="7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参赛工作室成员信息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85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学院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专业班级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技术专长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85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72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370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85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72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370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85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72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370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85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72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370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85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072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370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 w:val="36"/>
                <w:szCs w:val="36"/>
              </w:rPr>
            </w:pPr>
          </w:p>
        </w:tc>
      </w:tr>
    </w:tbl>
    <w:p>
      <w:pPr>
        <w:ind w:firstLine="560" w:firstLineChars="200"/>
        <w:jc w:val="both"/>
        <w:rPr>
          <w:rFonts w:hint="default" w:ascii="Times New Roman" w:hAnsi="Times New Roman" w:eastAsia="仿宋" w:cs="Times New Roman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8"/>
          <w:lang w:eastAsia="zh-CN"/>
        </w:rPr>
        <w:t>注：请于</w:t>
      </w:r>
      <w:r>
        <w:rPr>
          <w:rFonts w:hint="eastAsia" w:ascii="Times New Roman" w:hAnsi="Times New Roman" w:eastAsia="仿宋" w:cs="Times New Roman"/>
          <w:kern w:val="0"/>
          <w:sz w:val="28"/>
          <w:szCs w:val="28"/>
          <w:lang w:val="en-US" w:eastAsia="zh-CN"/>
        </w:rPr>
        <w:t>10月15日上午12:00前将此表发送至比赛指定邮箱xmtlm@sdut.edu.cn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8B"/>
    <w:rsid w:val="00034552"/>
    <w:rsid w:val="000A0B13"/>
    <w:rsid w:val="0013621D"/>
    <w:rsid w:val="00180C41"/>
    <w:rsid w:val="00194033"/>
    <w:rsid w:val="001D60B9"/>
    <w:rsid w:val="0025561B"/>
    <w:rsid w:val="00264CAC"/>
    <w:rsid w:val="0041515B"/>
    <w:rsid w:val="00592AE8"/>
    <w:rsid w:val="0065594F"/>
    <w:rsid w:val="00846D05"/>
    <w:rsid w:val="00871B03"/>
    <w:rsid w:val="009631FD"/>
    <w:rsid w:val="0098564B"/>
    <w:rsid w:val="00A0189F"/>
    <w:rsid w:val="00A55578"/>
    <w:rsid w:val="00AC765A"/>
    <w:rsid w:val="00C52D46"/>
    <w:rsid w:val="00C9648B"/>
    <w:rsid w:val="00DA628C"/>
    <w:rsid w:val="03311F5D"/>
    <w:rsid w:val="09B20888"/>
    <w:rsid w:val="120F7203"/>
    <w:rsid w:val="24844459"/>
    <w:rsid w:val="2FA15D63"/>
    <w:rsid w:val="30943818"/>
    <w:rsid w:val="360B7A94"/>
    <w:rsid w:val="3E1849A4"/>
    <w:rsid w:val="3E7C590E"/>
    <w:rsid w:val="46853254"/>
    <w:rsid w:val="48287406"/>
    <w:rsid w:val="513239BE"/>
    <w:rsid w:val="604B0881"/>
    <w:rsid w:val="6F7E3B52"/>
    <w:rsid w:val="73720325"/>
    <w:rsid w:val="7C890A0E"/>
    <w:rsid w:val="7DE4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Char"/>
    <w:basedOn w:val="7"/>
    <w:link w:val="2"/>
    <w:semiHidden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Calibri" w:hAnsi="Calibri" w:cs="宋体"/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copy-targe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237</Characters>
  <Lines>1</Lines>
  <Paragraphs>1</Paragraphs>
  <TotalTime>0</TotalTime>
  <ScaleCrop>false</ScaleCrop>
  <LinksUpToDate>false</LinksUpToDate>
  <CharactersWithSpaces>277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2019-04-09T08:27:00Z</dcterms:created>
  <dc:creator>hanhz</dc:creator>
  <cp:lastModifiedBy>晨曦</cp:lastModifiedBy>
  <cp:lastPrinted>2019-04-08T06:46:00Z</cp:lastPrinted>
  <dcterms:modified xsi:type="dcterms:W3CDTF">2019-10-11T00:20:16Z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